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6" w:rsidRDefault="00AB2BD2">
      <w:pPr>
        <w:rPr>
          <w:lang w:val="hu-HU"/>
        </w:rPr>
      </w:pPr>
      <w:r>
        <w:rPr>
          <w:lang w:val="hu-HU"/>
        </w:rPr>
        <w:t xml:space="preserve">10. ajándékkártya – a szeretet </w:t>
      </w:r>
      <w:r w:rsidR="00C6690D">
        <w:rPr>
          <w:lang w:val="hu-HU"/>
        </w:rPr>
        <w:t xml:space="preserve">felbecsülhetetlen </w:t>
      </w:r>
      <w:r>
        <w:rPr>
          <w:lang w:val="hu-HU"/>
        </w:rPr>
        <w:t xml:space="preserve"> </w:t>
      </w:r>
    </w:p>
    <w:p w:rsidR="00D30B15" w:rsidRDefault="00D30B15">
      <w:pPr>
        <w:rPr>
          <w:lang w:val="hu-HU"/>
        </w:rPr>
      </w:pPr>
      <w:bookmarkStart w:id="0" w:name="_GoBack"/>
      <w:bookmarkEnd w:id="0"/>
    </w:p>
    <w:p w:rsidR="00D30B15" w:rsidRDefault="00D30B15">
      <w:pPr>
        <w:rPr>
          <w:lang w:val="hu-HU"/>
        </w:rPr>
      </w:pPr>
    </w:p>
    <w:p w:rsidR="00D30B15" w:rsidRPr="00D30B15" w:rsidRDefault="00D30B15">
      <w:pPr>
        <w:rPr>
          <w:lang w:val="hu-HU"/>
        </w:rPr>
      </w:pPr>
      <w:r w:rsidRPr="00D30B15">
        <w:rPr>
          <w:noProof/>
          <w:lang w:val="hu-HU" w:eastAsia="hu-HU"/>
        </w:rPr>
        <w:drawing>
          <wp:inline distT="0" distB="0" distL="0" distR="0" wp14:anchorId="2970193B" wp14:editId="1A055C24">
            <wp:extent cx="4572638" cy="342947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B15" w:rsidRPr="00D30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61"/>
    <w:rsid w:val="00050A8D"/>
    <w:rsid w:val="00204BB6"/>
    <w:rsid w:val="005E052D"/>
    <w:rsid w:val="006F000E"/>
    <w:rsid w:val="008006F2"/>
    <w:rsid w:val="009B386D"/>
    <w:rsid w:val="00AB2BD2"/>
    <w:rsid w:val="00C6690D"/>
    <w:rsid w:val="00C84A2D"/>
    <w:rsid w:val="00D30B15"/>
    <w:rsid w:val="00DA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2437E-BBC0-4359-A0F7-3D6F3D71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Kovacs-Biro</dc:creator>
  <cp:keywords/>
  <dc:description/>
  <cp:lastModifiedBy>Bea</cp:lastModifiedBy>
  <cp:revision>9</cp:revision>
  <dcterms:created xsi:type="dcterms:W3CDTF">2017-04-27T10:03:00Z</dcterms:created>
  <dcterms:modified xsi:type="dcterms:W3CDTF">2018-01-08T23:40:00Z</dcterms:modified>
</cp:coreProperties>
</file>